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B3" w:rsidRPr="000D5AB3" w:rsidRDefault="000D5AB3" w:rsidP="000D5AB3">
      <w:pPr>
        <w:jc w:val="center"/>
        <w:rPr>
          <w:rFonts w:ascii="Times New Roman" w:eastAsia="Times New Roman" w:hAnsi="Times New Roman" w:cs="Simplified Arabic"/>
          <w:b/>
          <w:bCs/>
          <w:sz w:val="34"/>
          <w:szCs w:val="34"/>
          <w:rtl/>
        </w:rPr>
      </w:pPr>
      <w:r w:rsidRPr="000D5AB3">
        <w:rPr>
          <w:rFonts w:ascii="Times New Roman" w:eastAsia="Times New Roman" w:hAnsi="Times New Roman" w:cs="Simplified Arabic" w:hint="cs"/>
          <w:b/>
          <w:bCs/>
          <w:sz w:val="34"/>
          <w:szCs w:val="34"/>
          <w:rtl/>
        </w:rPr>
        <w:t>وقفة</w:t>
      </w:r>
      <w:r w:rsidRPr="000D5AB3">
        <w:rPr>
          <w:rFonts w:ascii="Times New Roman" w:eastAsia="Times New Roman" w:hAnsi="Times New Roman" w:cs="Simplified Arabic"/>
          <w:b/>
          <w:bCs/>
          <w:sz w:val="34"/>
          <w:szCs w:val="34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4"/>
          <w:szCs w:val="34"/>
          <w:rtl/>
        </w:rPr>
        <w:t>بمناسبة</w:t>
      </w:r>
      <w:r w:rsidRPr="000D5AB3">
        <w:rPr>
          <w:rFonts w:ascii="Times New Roman" w:eastAsia="Times New Roman" w:hAnsi="Times New Roman" w:cs="Simplified Arabic"/>
          <w:b/>
          <w:bCs/>
          <w:sz w:val="34"/>
          <w:szCs w:val="34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4"/>
          <w:szCs w:val="34"/>
          <w:rtl/>
        </w:rPr>
        <w:t>الامتحانات</w:t>
      </w:r>
    </w:p>
    <w:p w:rsidR="000D5AB3" w:rsidRPr="000D5AB3" w:rsidRDefault="000D5AB3" w:rsidP="000D5AB3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</w:p>
    <w:p w:rsidR="000D5AB3" w:rsidRPr="000D5AB3" w:rsidRDefault="000D5AB3" w:rsidP="000D5AB3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أبناءنا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وبناتنا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الأيام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يستقبلون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امتحاناً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دنيوياً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تحصيلهم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الدراسي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يُمتحنون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حصلوه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ويُختبرون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تلقوه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وتُوَجَّهُ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إليهم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سؤالاتٍ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سؤالات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يعرفونها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وجه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التحديد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لكنهم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يفاجئون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وقت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الاختبار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ثم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الاختبار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هيبةً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نفوس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الطلاب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وهيبة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نفوس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الآباء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والأمهات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وكم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هو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جميل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بالآباء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والأمهات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إقبالهم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أبنائهم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الأيام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نصحاً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وتوجيها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ومراجعةً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واستذكارا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ومتابعةً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للمذاكرة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وكم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هو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جميل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بهم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وهم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الحريصون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نجاح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الأبناء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الراغبون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فوزهم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الخائفون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إخفاقهم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يكون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حرصهم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عليهم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الاختبار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الأعظم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يوم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القيامة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عندما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يقف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هؤلاء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الأبناء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بين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يدي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فيسألهم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قدموه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الحياة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.</w:t>
      </w:r>
    </w:p>
    <w:p w:rsidR="000D5AB3" w:rsidRPr="000D5AB3" w:rsidRDefault="000D5AB3" w:rsidP="000D5AB3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لوم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يحرص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نجاح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أبنائه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امتحانات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الدنيا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تمام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التربية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وكمال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التوجيه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لكن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اللوم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كلَّ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اللوم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يكون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هو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حدود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اهتمامه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ومبلغ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علمه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وغاية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نصيحته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لابنه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دون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يرعاه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سيلقاه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يوم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القيامة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بين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يدي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وقد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دعاء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النبي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صلى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وسلم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((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لَا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تَجْعَلْ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الدُّنْيَا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أَكْبَرَ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هَمِّنَا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وَلَا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مَبْلَغَ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عِلْمِنَا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))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اهتمامك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بالدنيا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ملامة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وإنما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الملامةُ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الملامة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تكون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الدنيا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غاية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اهتمامك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ومبلغ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علمك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.</w:t>
      </w:r>
    </w:p>
    <w:p w:rsidR="000D5AB3" w:rsidRPr="000D5AB3" w:rsidRDefault="000D5AB3" w:rsidP="000D5AB3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ثم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طالب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يتذكَّر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الاستعداد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وجوب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الاستعداد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يوم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القيامة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فإذا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كُنتَ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تدرك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أنَّك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ستُمتَحن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وأنَّ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يتطلب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استعدادًا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سؤال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وجواب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قدر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استعداد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الإنسان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للجواب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والصَّواب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امتحانه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يكون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النجاح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فكذلكم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الذي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يكون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القبر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والذي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lastRenderedPageBreak/>
        <w:t>يكون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يوم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لقاء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الرَّبِّ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سُبْحَانَهُ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وَتَعَالَى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يذكِّرك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بالامتحان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العظيم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الأكبر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الذي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يكون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يوم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القيامة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فإذا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كانت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نفسك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تتهيأ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وتستعد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الدُّنيوي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فليكن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ذلك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بابًا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يدفعك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لتهيئة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نفسك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للاستعداد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الأخروي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يوم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تلقى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سُبْحَانَهُ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وَتَعَالَى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.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يُذكر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الفضيل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عياض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رحمه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تعالى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لرجل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أتت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؟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ستون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سنة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الفضيل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فأنت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منذ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ستين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سنة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تسير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ربك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توشك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تبلغ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الرجل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أبا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وإنا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راجعون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الفضيل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تقول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؟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الرجل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قلت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«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وإنا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راجعون</w:t>
      </w:r>
      <w:r w:rsidRPr="000D5AB3">
        <w:rPr>
          <w:rFonts w:ascii="Times New Roman" w:eastAsia="Times New Roman" w:hAnsi="Times New Roman" w:cs="Simplified Arabic" w:hint="eastAsia"/>
          <w:b/>
          <w:bCs/>
          <w:sz w:val="32"/>
          <w:szCs w:val="32"/>
          <w:rtl/>
        </w:rPr>
        <w:t>»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الفضيل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تفسيره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؟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الرجل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فسره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أبا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قولك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«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لله</w:t>
      </w:r>
      <w:r w:rsidRPr="000D5AB3">
        <w:rPr>
          <w:rFonts w:ascii="Times New Roman" w:eastAsia="Times New Roman" w:hAnsi="Times New Roman" w:cs="Simplified Arabic" w:hint="eastAsia"/>
          <w:b/>
          <w:bCs/>
          <w:sz w:val="32"/>
          <w:szCs w:val="32"/>
          <w:rtl/>
        </w:rPr>
        <w:t>»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تقول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عبد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راجع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عبد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راجع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فلْيعلم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بأنه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موقوف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علِم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بأنه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موقوف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فليعلم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بأنه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مسئول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مسئول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فليعدَّ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للسؤال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جوابا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الرجل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الحيلة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؟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: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يسيرة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: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؟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الفضيل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: «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تُحسن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بقي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يُغفر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مضى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بقي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فإنك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أسأت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بقي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أُخذت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مضى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بقي</w:t>
      </w:r>
      <w:r w:rsidRPr="000D5AB3">
        <w:rPr>
          <w:rFonts w:ascii="Times New Roman" w:eastAsia="Times New Roman" w:hAnsi="Times New Roman" w:cs="Simplified Arabic" w:hint="eastAsia"/>
          <w:b/>
          <w:bCs/>
          <w:sz w:val="32"/>
          <w:szCs w:val="32"/>
          <w:rtl/>
        </w:rPr>
        <w:t>»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.</w:t>
      </w:r>
    </w:p>
    <w:p w:rsidR="000D5AB3" w:rsidRPr="000D5AB3" w:rsidRDefault="000D5AB3" w:rsidP="000D5AB3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وقد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ثبت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الترمذي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وغيره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حديث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عبد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مسعود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رضي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رسول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صلى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وسلم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((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لَا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تَزُولُ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قَدَمُ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ابْنِ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آدَمَ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يَوْمَ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الْقِيَامَةِ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مِنْ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عِنْدِ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رَبِّهِ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حَتَّى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يُسْأَلَ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عَنْ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خَمْسٍ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عَنْ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عُمُرِهِ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فِيمَ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أَفْنَاهُ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وَعَنْ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شَبَابِهِ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فِيمَ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أَبْلَاهُ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وَمَالِهِ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مِنْ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أَيْنَ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اكْتَسَبَهُ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وَفِيمَ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أَنْفَقَهُ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وَمَاذَا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عَمِلَ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فِيمَا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عَلِمَ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))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إننا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مسئولون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يوم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القيامة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ومختبَرون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وممتحنون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ونعلم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أيضا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تحديداً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سؤالات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ذلك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تُلقى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الناس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يوم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القيامة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فكم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هو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جديرٌ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بالعبد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الموفق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يجعل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السؤالات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الخمس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بين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عينيه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ونصْب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عينيه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مادام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ميدان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العمل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يتذكر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سؤال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وعلا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عمره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,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وسؤال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تبارك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وتعالى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شبابه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,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وسؤال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تبارك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وتعالى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ماله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,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وسؤال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تبارك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وتعالى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علمه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lastRenderedPageBreak/>
        <w:t xml:space="preserve">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إننا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مسئولون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حقا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وصائرون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الأمر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حقا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وواقفون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بين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يدي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الرب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العظيم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وعلا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وهو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سائلنا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فكم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هو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جدير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-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إيْ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-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نتذكر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نتأمل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الاختبار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نتذكر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وقوفنا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بين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يدي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الرب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الجبار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وعلا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ونعِدَّ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جوابا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وللجواب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صوابا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.</w:t>
      </w:r>
    </w:p>
    <w:p w:rsidR="000D5AB3" w:rsidRPr="000D5AB3" w:rsidRDefault="000D5AB3" w:rsidP="000D5AB3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والواجب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طالب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تكون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كُتب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والمذكِّرات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تُكتب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مسائله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ويُكتب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اسم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وآيات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وأحاديث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رسول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صَلَّى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عَلَيْهِ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وَسَلَّمَ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محترمةً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عنده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وكلَّما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طالب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محترمًا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لكتب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فإنَّ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ذلكم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أسباب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توفيقه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وعنوان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نجاحه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وفلاحه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أقول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ذلك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لأنَّ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الأمور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توجد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وخاصَّة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أيَّام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الامتحانات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بعض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الطُّلاب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يستغني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أو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يرى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عدم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الحاجة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بعض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الأوراق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معه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أو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المذكِّرات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بيده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فليقيها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الأرض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وربَّما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رماها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باب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رمياً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أو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ألقاها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الممرَّات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إلقاءً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يليق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إطلاقًا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بطالب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فكُتب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والأوراق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تُكتب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مسائل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أوراق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محترمة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فإذا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استغنى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أو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رأى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عدم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الحاجة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إليها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يلقيها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يضعها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الأماكن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المخصَّصة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للأوراق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المحترمة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.</w:t>
      </w:r>
    </w:p>
    <w:p w:rsidR="000D5AB3" w:rsidRPr="000D5AB3" w:rsidRDefault="000D5AB3" w:rsidP="000D5AB3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والواجب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طالب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يحذر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مداخل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الشَّيطان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الأيام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بالدَّخول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مداخل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حرَّمها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سُبْحَانَهُ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وَتَعَالَى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ونهاه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جلَّ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وعلا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تكون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رغبته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تجاوز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سببًا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لتجاوز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حدود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تبارك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وتعالى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وتعدِّي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نهى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فالغشُّ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حرَّمه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وصحَّ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النَّبي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صَلَّى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عَلَيْهِ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وَسَلَّمَ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: «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مَنْ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غَشَّنَا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فَلَيْسَ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مِنَّا</w:t>
      </w:r>
      <w:r w:rsidRPr="000D5AB3">
        <w:rPr>
          <w:rFonts w:ascii="Times New Roman" w:eastAsia="Times New Roman" w:hAnsi="Times New Roman" w:cs="Simplified Arabic" w:hint="eastAsia"/>
          <w:b/>
          <w:bCs/>
          <w:sz w:val="32"/>
          <w:szCs w:val="32"/>
          <w:rtl/>
        </w:rPr>
        <w:t>»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والغشُّ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أشدُّ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ضررًا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الغشِّ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الطعام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والشَّراب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لأنَّ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مقام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أعظم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وشأنه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أجلّ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فيجب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طالب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يكون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الأمر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حذر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يتَّقي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سُبْحَانَهُ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وَتَعَالَى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تكون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عَيْنه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ناظرة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للمُراقب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الذي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يدور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قاعة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الدَّرس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ينظر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للطُّلاب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يكون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lastRenderedPageBreak/>
        <w:t>نظر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طالب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الرَّقيب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-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سبحانه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شأنه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-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الذي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يخفى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شيء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الأرض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السَّماء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.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فليبتعد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الأوجه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المخلّة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والطرائق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المشينة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أداء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الامتحانات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وذلك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بالغِش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والخديعة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والمكر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ونحو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ذلك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.</w:t>
      </w:r>
    </w:p>
    <w:p w:rsidR="000D5AB3" w:rsidRPr="000D5AB3" w:rsidRDefault="000D5AB3" w:rsidP="000D5AB3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ثم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إنَّ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الأيام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أيام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الاستعدادات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تكشف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قدرتك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العجيبة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التَّحصيل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والطَّلب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والحفظ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والمذاكرة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فترى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نفسك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الأيام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نشاطًا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عجيباً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وهمَّة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عالية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ودأباً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عظيمًا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القراءة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والحفظ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والمذاكرة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وتجد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أيضًا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ذاكرتك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تنشط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الأيام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للحفظ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نشاطًا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تعهده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نفسك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ينبغي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تستفيد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عزَّ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وجلَّ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عليك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بهذه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القدرة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لكنَّ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كثيراً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الناس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مضيِّع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فلديه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قدرة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ونشاط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لكنه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ليس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مستفيدًا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!!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قرب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أيَّام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الامتحان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وإحساسه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بدنوِّه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يجدَّ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الجد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وينشط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النشاط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ولو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أنَّه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أمضى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عامًا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كاملاً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طلب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النشاط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الذي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يكون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أيام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الامتحانات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لحصَّل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قدرًا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عظيمًا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ونصيبًا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وافرا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.</w:t>
      </w:r>
    </w:p>
    <w:p w:rsidR="000D5AB3" w:rsidRPr="000D5AB3" w:rsidRDefault="000D5AB3" w:rsidP="000D5AB3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وإن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ينبغي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يُعنى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مثل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الأيام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صدق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الدُّعاء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وتمام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الالتجاء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وعلا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يحقق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لأبنائنا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وبناتنا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النجاح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الدنيا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والآخرة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فالنّجاح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بيده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سبحانه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والتوفيق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وعلا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فكم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هو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جميلٌ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يوجَّه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الابن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والبنت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وعلا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يدعوه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بصدق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ويلحُّ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بالدعاء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يكتبه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الناجحين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يجعله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الفائزين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الرابحين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.</w:t>
      </w:r>
    </w:p>
    <w:p w:rsidR="000D5AB3" w:rsidRPr="000D5AB3" w:rsidRDefault="000D5AB3" w:rsidP="000D5AB3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وإن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يؤكد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مثل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الأيام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أهمية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الأمانة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العبد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يُسأل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يوم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القيامة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أمانةٌ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عامة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جانب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جوانب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حياته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أمانة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العقيدة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والتوحيد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وأمانة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العبادة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والعمل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وأمانةٌ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البيوع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والمعاملات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وأمانةٌ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أوجه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lastRenderedPageBreak/>
        <w:t>ومجالات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الحياة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,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ضمن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الأمانة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المتأكدة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ينبغي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تُرْعى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أمانة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الطالب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أدائه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لامتحاناته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.</w:t>
      </w:r>
    </w:p>
    <w:p w:rsidR="000D5AB3" w:rsidRPr="000D5AB3" w:rsidRDefault="000D5AB3" w:rsidP="000D5AB3">
      <w:pPr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وإن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يُنَبَّه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المقام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ورقةٌ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تروَّج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بعض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المدارس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أدعيةٌ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محدّدة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لأعمالٍ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معينة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دعاء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المذاكرة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,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ودعاءٌ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دخول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قاعة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الامتحانات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,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ودعاءٌ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كتابة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الإجابة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,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ودعاءٌ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الفراغ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,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أدعيةٌ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محدّدة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مجال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المجالات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وهي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تكلف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أنزل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سلطان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وتخرُّصٌ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دليل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وقولٌ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دين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وقد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العلماء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قديما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: «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مَن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اسْتَحْسَنَ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فَقَد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شَرَع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» ؛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ولهذا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يجب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الحذر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مثل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الأوراق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،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وإنما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يُوَجَّه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الطلاب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عموما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الإقبال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بالدعاء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وسؤاله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التوفيق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والنجاح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دون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يُحدَّد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أمور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دليل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عليها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برهان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من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كتاب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وسنة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نبيه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صلى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عليه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وسلم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.</w:t>
      </w:r>
    </w:p>
    <w:p w:rsidR="00320A01" w:rsidRPr="000D5AB3" w:rsidRDefault="000D5AB3" w:rsidP="000D5AB3">
      <w:pPr>
        <w:rPr>
          <w:sz w:val="20"/>
          <w:szCs w:val="20"/>
        </w:rPr>
      </w:pP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هذا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وإني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لأسأل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الله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جل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وعلا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بأسمائه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الحسنى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وصفاته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العلا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يكتب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لنا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أجمعين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النجاح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في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الدنيا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والآخرة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والفوز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برضاه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وأن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يجنبنا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سخطه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إنه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سميع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الدُّعاء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وهو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أهل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الرجاء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وهو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حسبنا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ونعم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 xml:space="preserve"> </w:t>
      </w:r>
      <w:r w:rsidRPr="000D5AB3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الوكيل</w:t>
      </w:r>
      <w:r w:rsidRPr="000D5AB3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.</w:t>
      </w:r>
    </w:p>
    <w:sectPr w:rsidR="00320A01" w:rsidRPr="000D5AB3" w:rsidSect="00D171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8B8" w:rsidRDefault="006C48B8" w:rsidP="00320A01">
      <w:pPr>
        <w:spacing w:after="0" w:line="240" w:lineRule="auto"/>
      </w:pPr>
      <w:r>
        <w:separator/>
      </w:r>
    </w:p>
  </w:endnote>
  <w:endnote w:type="continuationSeparator" w:id="0">
    <w:p w:rsidR="006C48B8" w:rsidRDefault="006C48B8" w:rsidP="0032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8B8" w:rsidRDefault="006C48B8" w:rsidP="00320A01">
      <w:pPr>
        <w:spacing w:after="0" w:line="240" w:lineRule="auto"/>
      </w:pPr>
      <w:r>
        <w:separator/>
      </w:r>
    </w:p>
  </w:footnote>
  <w:footnote w:type="continuationSeparator" w:id="0">
    <w:p w:rsidR="006C48B8" w:rsidRDefault="006C48B8" w:rsidP="00320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A01"/>
    <w:rsid w:val="0000326A"/>
    <w:rsid w:val="0001386B"/>
    <w:rsid w:val="00015C66"/>
    <w:rsid w:val="000256AC"/>
    <w:rsid w:val="0003528B"/>
    <w:rsid w:val="00037543"/>
    <w:rsid w:val="00040D80"/>
    <w:rsid w:val="000427D9"/>
    <w:rsid w:val="0004326D"/>
    <w:rsid w:val="000442AA"/>
    <w:rsid w:val="000517FA"/>
    <w:rsid w:val="0005582B"/>
    <w:rsid w:val="00065561"/>
    <w:rsid w:val="00067A3C"/>
    <w:rsid w:val="000705D3"/>
    <w:rsid w:val="00071811"/>
    <w:rsid w:val="00072B1D"/>
    <w:rsid w:val="0007490A"/>
    <w:rsid w:val="00076190"/>
    <w:rsid w:val="00076354"/>
    <w:rsid w:val="00080E17"/>
    <w:rsid w:val="00083441"/>
    <w:rsid w:val="00084D1B"/>
    <w:rsid w:val="000921B2"/>
    <w:rsid w:val="0009563E"/>
    <w:rsid w:val="000A292A"/>
    <w:rsid w:val="000A32EE"/>
    <w:rsid w:val="000B6946"/>
    <w:rsid w:val="000C15B7"/>
    <w:rsid w:val="000C29CE"/>
    <w:rsid w:val="000D07C9"/>
    <w:rsid w:val="000D1047"/>
    <w:rsid w:val="000D5AB3"/>
    <w:rsid w:val="000D68EF"/>
    <w:rsid w:val="000D6ADA"/>
    <w:rsid w:val="000E66DD"/>
    <w:rsid w:val="000F5CF0"/>
    <w:rsid w:val="000F68F2"/>
    <w:rsid w:val="001000F2"/>
    <w:rsid w:val="001049D2"/>
    <w:rsid w:val="00105515"/>
    <w:rsid w:val="00105786"/>
    <w:rsid w:val="00106B92"/>
    <w:rsid w:val="00126D06"/>
    <w:rsid w:val="00134E65"/>
    <w:rsid w:val="001430DC"/>
    <w:rsid w:val="0014528D"/>
    <w:rsid w:val="00147010"/>
    <w:rsid w:val="001472B6"/>
    <w:rsid w:val="001476B6"/>
    <w:rsid w:val="00151891"/>
    <w:rsid w:val="001537D6"/>
    <w:rsid w:val="00153AD3"/>
    <w:rsid w:val="001540D4"/>
    <w:rsid w:val="00157F98"/>
    <w:rsid w:val="00163B2B"/>
    <w:rsid w:val="00164438"/>
    <w:rsid w:val="00166E9C"/>
    <w:rsid w:val="00170701"/>
    <w:rsid w:val="001734E2"/>
    <w:rsid w:val="00176DA8"/>
    <w:rsid w:val="00183D1D"/>
    <w:rsid w:val="00190015"/>
    <w:rsid w:val="00195787"/>
    <w:rsid w:val="001A0097"/>
    <w:rsid w:val="001A0F70"/>
    <w:rsid w:val="001A38F5"/>
    <w:rsid w:val="001A65F9"/>
    <w:rsid w:val="001A6E14"/>
    <w:rsid w:val="001B26D3"/>
    <w:rsid w:val="001B58C6"/>
    <w:rsid w:val="001C046A"/>
    <w:rsid w:val="001C3F77"/>
    <w:rsid w:val="001C4EAD"/>
    <w:rsid w:val="001E0C3B"/>
    <w:rsid w:val="001E586D"/>
    <w:rsid w:val="001E5948"/>
    <w:rsid w:val="001F21C6"/>
    <w:rsid w:val="001F4A6D"/>
    <w:rsid w:val="0020568E"/>
    <w:rsid w:val="00207D3B"/>
    <w:rsid w:val="00210E90"/>
    <w:rsid w:val="0021163D"/>
    <w:rsid w:val="002163BC"/>
    <w:rsid w:val="00222D41"/>
    <w:rsid w:val="00244A51"/>
    <w:rsid w:val="00244BB1"/>
    <w:rsid w:val="0025018C"/>
    <w:rsid w:val="00261B10"/>
    <w:rsid w:val="002624D2"/>
    <w:rsid w:val="002741BF"/>
    <w:rsid w:val="00296988"/>
    <w:rsid w:val="002A1859"/>
    <w:rsid w:val="002A2CCE"/>
    <w:rsid w:val="002A4875"/>
    <w:rsid w:val="002A71A6"/>
    <w:rsid w:val="002B304A"/>
    <w:rsid w:val="002B41DD"/>
    <w:rsid w:val="002B55F4"/>
    <w:rsid w:val="002C0EB7"/>
    <w:rsid w:val="002D06FE"/>
    <w:rsid w:val="002D3E75"/>
    <w:rsid w:val="002D78D4"/>
    <w:rsid w:val="002E172D"/>
    <w:rsid w:val="002E370A"/>
    <w:rsid w:val="002E5710"/>
    <w:rsid w:val="002E6DF5"/>
    <w:rsid w:val="002F0307"/>
    <w:rsid w:val="002F166B"/>
    <w:rsid w:val="002F27B9"/>
    <w:rsid w:val="002F389B"/>
    <w:rsid w:val="002F5094"/>
    <w:rsid w:val="002F7200"/>
    <w:rsid w:val="00306F6A"/>
    <w:rsid w:val="00310731"/>
    <w:rsid w:val="00315436"/>
    <w:rsid w:val="003174DA"/>
    <w:rsid w:val="00317FF3"/>
    <w:rsid w:val="00320A01"/>
    <w:rsid w:val="00320A27"/>
    <w:rsid w:val="0032479C"/>
    <w:rsid w:val="0032488C"/>
    <w:rsid w:val="00326BB6"/>
    <w:rsid w:val="0032705D"/>
    <w:rsid w:val="003321FE"/>
    <w:rsid w:val="00340348"/>
    <w:rsid w:val="00341525"/>
    <w:rsid w:val="00344B6E"/>
    <w:rsid w:val="003459A0"/>
    <w:rsid w:val="00361A19"/>
    <w:rsid w:val="00377C4D"/>
    <w:rsid w:val="00381778"/>
    <w:rsid w:val="00381E66"/>
    <w:rsid w:val="003866C4"/>
    <w:rsid w:val="003B0C33"/>
    <w:rsid w:val="003B2E0E"/>
    <w:rsid w:val="003B4AED"/>
    <w:rsid w:val="003B5AC6"/>
    <w:rsid w:val="003B5DFA"/>
    <w:rsid w:val="003B7091"/>
    <w:rsid w:val="003D0D71"/>
    <w:rsid w:val="003D3A01"/>
    <w:rsid w:val="003D62B7"/>
    <w:rsid w:val="003D740C"/>
    <w:rsid w:val="003E2B18"/>
    <w:rsid w:val="003E6180"/>
    <w:rsid w:val="003E74D7"/>
    <w:rsid w:val="003F0CF7"/>
    <w:rsid w:val="003F527F"/>
    <w:rsid w:val="003F6138"/>
    <w:rsid w:val="003F6532"/>
    <w:rsid w:val="004101F8"/>
    <w:rsid w:val="00417856"/>
    <w:rsid w:val="00417CF2"/>
    <w:rsid w:val="004228DC"/>
    <w:rsid w:val="00425C68"/>
    <w:rsid w:val="00430BE5"/>
    <w:rsid w:val="00433A6D"/>
    <w:rsid w:val="00433FC7"/>
    <w:rsid w:val="004350C5"/>
    <w:rsid w:val="004375EF"/>
    <w:rsid w:val="004416C8"/>
    <w:rsid w:val="00444456"/>
    <w:rsid w:val="00444CB3"/>
    <w:rsid w:val="0045202D"/>
    <w:rsid w:val="00455E15"/>
    <w:rsid w:val="00461104"/>
    <w:rsid w:val="004652C7"/>
    <w:rsid w:val="00465A0D"/>
    <w:rsid w:val="00466738"/>
    <w:rsid w:val="00470CD5"/>
    <w:rsid w:val="00473E81"/>
    <w:rsid w:val="00474657"/>
    <w:rsid w:val="00484C6A"/>
    <w:rsid w:val="004873A6"/>
    <w:rsid w:val="004A7186"/>
    <w:rsid w:val="004B0D01"/>
    <w:rsid w:val="004B37E3"/>
    <w:rsid w:val="004B4DCE"/>
    <w:rsid w:val="004D294A"/>
    <w:rsid w:val="004D5D3E"/>
    <w:rsid w:val="004E5A35"/>
    <w:rsid w:val="004E6FA9"/>
    <w:rsid w:val="004F2329"/>
    <w:rsid w:val="005008AF"/>
    <w:rsid w:val="0050142D"/>
    <w:rsid w:val="00503910"/>
    <w:rsid w:val="005072DF"/>
    <w:rsid w:val="00514EB3"/>
    <w:rsid w:val="005246C2"/>
    <w:rsid w:val="005256B5"/>
    <w:rsid w:val="00526A35"/>
    <w:rsid w:val="005335A1"/>
    <w:rsid w:val="00537043"/>
    <w:rsid w:val="005400FA"/>
    <w:rsid w:val="005427DB"/>
    <w:rsid w:val="005448D8"/>
    <w:rsid w:val="00552AD8"/>
    <w:rsid w:val="005600ED"/>
    <w:rsid w:val="0057095E"/>
    <w:rsid w:val="0057641F"/>
    <w:rsid w:val="00576890"/>
    <w:rsid w:val="00576B59"/>
    <w:rsid w:val="00581AA6"/>
    <w:rsid w:val="005845ED"/>
    <w:rsid w:val="0058529F"/>
    <w:rsid w:val="005927ED"/>
    <w:rsid w:val="00594BED"/>
    <w:rsid w:val="00595A4B"/>
    <w:rsid w:val="00595E41"/>
    <w:rsid w:val="005A153C"/>
    <w:rsid w:val="005A76BB"/>
    <w:rsid w:val="005B2CC3"/>
    <w:rsid w:val="005C09F2"/>
    <w:rsid w:val="005D1367"/>
    <w:rsid w:val="005D1D62"/>
    <w:rsid w:val="005D1F24"/>
    <w:rsid w:val="005D2890"/>
    <w:rsid w:val="005D3E6D"/>
    <w:rsid w:val="005E1467"/>
    <w:rsid w:val="005E2648"/>
    <w:rsid w:val="005E46C3"/>
    <w:rsid w:val="005E72F4"/>
    <w:rsid w:val="005E743C"/>
    <w:rsid w:val="005F247E"/>
    <w:rsid w:val="0060038F"/>
    <w:rsid w:val="006018D3"/>
    <w:rsid w:val="00610752"/>
    <w:rsid w:val="00612484"/>
    <w:rsid w:val="00612A59"/>
    <w:rsid w:val="006130E3"/>
    <w:rsid w:val="00613909"/>
    <w:rsid w:val="00614EBE"/>
    <w:rsid w:val="00615582"/>
    <w:rsid w:val="00616ACA"/>
    <w:rsid w:val="006231A7"/>
    <w:rsid w:val="006254EA"/>
    <w:rsid w:val="00636438"/>
    <w:rsid w:val="00645549"/>
    <w:rsid w:val="00651071"/>
    <w:rsid w:val="00652E61"/>
    <w:rsid w:val="00656492"/>
    <w:rsid w:val="00661D3C"/>
    <w:rsid w:val="00662658"/>
    <w:rsid w:val="006653C7"/>
    <w:rsid w:val="00665F65"/>
    <w:rsid w:val="00674469"/>
    <w:rsid w:val="00681D9A"/>
    <w:rsid w:val="006879E2"/>
    <w:rsid w:val="00694B78"/>
    <w:rsid w:val="00696375"/>
    <w:rsid w:val="00697F7A"/>
    <w:rsid w:val="006A0D22"/>
    <w:rsid w:val="006A53B0"/>
    <w:rsid w:val="006A775A"/>
    <w:rsid w:val="006B7E21"/>
    <w:rsid w:val="006C392C"/>
    <w:rsid w:val="006C48B8"/>
    <w:rsid w:val="006C5772"/>
    <w:rsid w:val="006D08E5"/>
    <w:rsid w:val="006E185D"/>
    <w:rsid w:val="006E1B90"/>
    <w:rsid w:val="006E2E31"/>
    <w:rsid w:val="006E613E"/>
    <w:rsid w:val="006F4780"/>
    <w:rsid w:val="006F59E2"/>
    <w:rsid w:val="007104DA"/>
    <w:rsid w:val="00710A15"/>
    <w:rsid w:val="00714289"/>
    <w:rsid w:val="00715F83"/>
    <w:rsid w:val="007217A8"/>
    <w:rsid w:val="00733442"/>
    <w:rsid w:val="00734198"/>
    <w:rsid w:val="00735CC1"/>
    <w:rsid w:val="00754017"/>
    <w:rsid w:val="00760231"/>
    <w:rsid w:val="00763558"/>
    <w:rsid w:val="00766407"/>
    <w:rsid w:val="00772953"/>
    <w:rsid w:val="00775049"/>
    <w:rsid w:val="00776EAF"/>
    <w:rsid w:val="00777C91"/>
    <w:rsid w:val="00781A99"/>
    <w:rsid w:val="00781AF1"/>
    <w:rsid w:val="007821DD"/>
    <w:rsid w:val="00782CE0"/>
    <w:rsid w:val="00783D54"/>
    <w:rsid w:val="00790923"/>
    <w:rsid w:val="007A2877"/>
    <w:rsid w:val="007D0B76"/>
    <w:rsid w:val="007D1280"/>
    <w:rsid w:val="007D4FE4"/>
    <w:rsid w:val="007D7DB7"/>
    <w:rsid w:val="007E0C28"/>
    <w:rsid w:val="007E3BAD"/>
    <w:rsid w:val="007E465C"/>
    <w:rsid w:val="007E472E"/>
    <w:rsid w:val="007E4EAD"/>
    <w:rsid w:val="007F0ADF"/>
    <w:rsid w:val="007F32B6"/>
    <w:rsid w:val="0080172D"/>
    <w:rsid w:val="00802CFA"/>
    <w:rsid w:val="00805583"/>
    <w:rsid w:val="008068F2"/>
    <w:rsid w:val="0081697C"/>
    <w:rsid w:val="0081750A"/>
    <w:rsid w:val="008232F4"/>
    <w:rsid w:val="00823D14"/>
    <w:rsid w:val="008402B1"/>
    <w:rsid w:val="008410E8"/>
    <w:rsid w:val="00843BCF"/>
    <w:rsid w:val="00847157"/>
    <w:rsid w:val="008565AC"/>
    <w:rsid w:val="0086190B"/>
    <w:rsid w:val="00864CEB"/>
    <w:rsid w:val="00865468"/>
    <w:rsid w:val="008707EA"/>
    <w:rsid w:val="00875A37"/>
    <w:rsid w:val="008808CE"/>
    <w:rsid w:val="00880BF1"/>
    <w:rsid w:val="00886A7D"/>
    <w:rsid w:val="008945E0"/>
    <w:rsid w:val="008947ED"/>
    <w:rsid w:val="008975F4"/>
    <w:rsid w:val="008A3223"/>
    <w:rsid w:val="008C405F"/>
    <w:rsid w:val="008C6757"/>
    <w:rsid w:val="008D3575"/>
    <w:rsid w:val="008D5B37"/>
    <w:rsid w:val="008E1223"/>
    <w:rsid w:val="008E1C56"/>
    <w:rsid w:val="008E27F0"/>
    <w:rsid w:val="008F1004"/>
    <w:rsid w:val="008F195C"/>
    <w:rsid w:val="008F22BC"/>
    <w:rsid w:val="008F2788"/>
    <w:rsid w:val="009014A8"/>
    <w:rsid w:val="00902854"/>
    <w:rsid w:val="00914D1B"/>
    <w:rsid w:val="00920C50"/>
    <w:rsid w:val="0092249E"/>
    <w:rsid w:val="00937F27"/>
    <w:rsid w:val="00940336"/>
    <w:rsid w:val="00940AEA"/>
    <w:rsid w:val="00957868"/>
    <w:rsid w:val="00960909"/>
    <w:rsid w:val="00963FC3"/>
    <w:rsid w:val="00964902"/>
    <w:rsid w:val="00965B72"/>
    <w:rsid w:val="00974B09"/>
    <w:rsid w:val="00976238"/>
    <w:rsid w:val="0098082B"/>
    <w:rsid w:val="0098319A"/>
    <w:rsid w:val="009848DF"/>
    <w:rsid w:val="0099451C"/>
    <w:rsid w:val="009A067A"/>
    <w:rsid w:val="009A31BE"/>
    <w:rsid w:val="009A3D14"/>
    <w:rsid w:val="009B5BBC"/>
    <w:rsid w:val="009C1C3F"/>
    <w:rsid w:val="009C4E0F"/>
    <w:rsid w:val="009C611F"/>
    <w:rsid w:val="009C66C1"/>
    <w:rsid w:val="009C6A8D"/>
    <w:rsid w:val="009C7694"/>
    <w:rsid w:val="009D23B1"/>
    <w:rsid w:val="009F2B5D"/>
    <w:rsid w:val="00A03F6D"/>
    <w:rsid w:val="00A05EFC"/>
    <w:rsid w:val="00A063CA"/>
    <w:rsid w:val="00A06D9C"/>
    <w:rsid w:val="00A13448"/>
    <w:rsid w:val="00A24B58"/>
    <w:rsid w:val="00A30808"/>
    <w:rsid w:val="00A334F6"/>
    <w:rsid w:val="00A40347"/>
    <w:rsid w:val="00A50124"/>
    <w:rsid w:val="00A5697D"/>
    <w:rsid w:val="00A56F1E"/>
    <w:rsid w:val="00A62EB0"/>
    <w:rsid w:val="00A62F28"/>
    <w:rsid w:val="00A76FE0"/>
    <w:rsid w:val="00A947A9"/>
    <w:rsid w:val="00A95456"/>
    <w:rsid w:val="00A95E5F"/>
    <w:rsid w:val="00A963A6"/>
    <w:rsid w:val="00AA2CDF"/>
    <w:rsid w:val="00AA6F81"/>
    <w:rsid w:val="00AB27E9"/>
    <w:rsid w:val="00AB27EA"/>
    <w:rsid w:val="00AB7F3F"/>
    <w:rsid w:val="00AC3D67"/>
    <w:rsid w:val="00AC4A05"/>
    <w:rsid w:val="00AC7CA0"/>
    <w:rsid w:val="00AD0934"/>
    <w:rsid w:val="00AE6959"/>
    <w:rsid w:val="00AF2036"/>
    <w:rsid w:val="00AF5E62"/>
    <w:rsid w:val="00B01B60"/>
    <w:rsid w:val="00B049EF"/>
    <w:rsid w:val="00B04B51"/>
    <w:rsid w:val="00B055E7"/>
    <w:rsid w:val="00B1565D"/>
    <w:rsid w:val="00B258CC"/>
    <w:rsid w:val="00B26CC9"/>
    <w:rsid w:val="00B26E2C"/>
    <w:rsid w:val="00B308A5"/>
    <w:rsid w:val="00B32323"/>
    <w:rsid w:val="00B3259E"/>
    <w:rsid w:val="00B4344A"/>
    <w:rsid w:val="00B460FB"/>
    <w:rsid w:val="00B51291"/>
    <w:rsid w:val="00B534A7"/>
    <w:rsid w:val="00B6100A"/>
    <w:rsid w:val="00B618EE"/>
    <w:rsid w:val="00B6570C"/>
    <w:rsid w:val="00B733A1"/>
    <w:rsid w:val="00B7575E"/>
    <w:rsid w:val="00B7638F"/>
    <w:rsid w:val="00B83BFA"/>
    <w:rsid w:val="00B83FC2"/>
    <w:rsid w:val="00B85112"/>
    <w:rsid w:val="00B9016B"/>
    <w:rsid w:val="00B93214"/>
    <w:rsid w:val="00B95DD1"/>
    <w:rsid w:val="00BA23C4"/>
    <w:rsid w:val="00BB4FFA"/>
    <w:rsid w:val="00BB55EA"/>
    <w:rsid w:val="00BC1D32"/>
    <w:rsid w:val="00BC40FF"/>
    <w:rsid w:val="00BC551C"/>
    <w:rsid w:val="00BC7650"/>
    <w:rsid w:val="00BD06CB"/>
    <w:rsid w:val="00BD161C"/>
    <w:rsid w:val="00BD2720"/>
    <w:rsid w:val="00BD6686"/>
    <w:rsid w:val="00BE525B"/>
    <w:rsid w:val="00BF11A9"/>
    <w:rsid w:val="00BF1ABE"/>
    <w:rsid w:val="00BF3AE1"/>
    <w:rsid w:val="00C00D72"/>
    <w:rsid w:val="00C037E0"/>
    <w:rsid w:val="00C03F1F"/>
    <w:rsid w:val="00C069FC"/>
    <w:rsid w:val="00C07F68"/>
    <w:rsid w:val="00C13224"/>
    <w:rsid w:val="00C20AF5"/>
    <w:rsid w:val="00C22054"/>
    <w:rsid w:val="00C260E2"/>
    <w:rsid w:val="00C35C3B"/>
    <w:rsid w:val="00C43CCC"/>
    <w:rsid w:val="00C642D6"/>
    <w:rsid w:val="00C654C2"/>
    <w:rsid w:val="00C74081"/>
    <w:rsid w:val="00C76B2C"/>
    <w:rsid w:val="00C8313E"/>
    <w:rsid w:val="00C903AD"/>
    <w:rsid w:val="00C91ED2"/>
    <w:rsid w:val="00C92456"/>
    <w:rsid w:val="00C955A2"/>
    <w:rsid w:val="00C966DA"/>
    <w:rsid w:val="00C96E7C"/>
    <w:rsid w:val="00CA04CA"/>
    <w:rsid w:val="00CA27A9"/>
    <w:rsid w:val="00CB513D"/>
    <w:rsid w:val="00CB7617"/>
    <w:rsid w:val="00CC460F"/>
    <w:rsid w:val="00CC502A"/>
    <w:rsid w:val="00CD2CCE"/>
    <w:rsid w:val="00CD41EA"/>
    <w:rsid w:val="00CE0C39"/>
    <w:rsid w:val="00CE7769"/>
    <w:rsid w:val="00CE77FE"/>
    <w:rsid w:val="00CF1483"/>
    <w:rsid w:val="00CF20B2"/>
    <w:rsid w:val="00CF6C01"/>
    <w:rsid w:val="00D0148A"/>
    <w:rsid w:val="00D03BAC"/>
    <w:rsid w:val="00D05F54"/>
    <w:rsid w:val="00D11FA6"/>
    <w:rsid w:val="00D16DF1"/>
    <w:rsid w:val="00D17137"/>
    <w:rsid w:val="00D250E7"/>
    <w:rsid w:val="00D31C6A"/>
    <w:rsid w:val="00D32050"/>
    <w:rsid w:val="00D326A2"/>
    <w:rsid w:val="00D32E7E"/>
    <w:rsid w:val="00D353CC"/>
    <w:rsid w:val="00D44C91"/>
    <w:rsid w:val="00D452F9"/>
    <w:rsid w:val="00D46C75"/>
    <w:rsid w:val="00D478A8"/>
    <w:rsid w:val="00D574AF"/>
    <w:rsid w:val="00D57829"/>
    <w:rsid w:val="00D57E13"/>
    <w:rsid w:val="00D603A2"/>
    <w:rsid w:val="00D677E5"/>
    <w:rsid w:val="00D73CE8"/>
    <w:rsid w:val="00D8073C"/>
    <w:rsid w:val="00D87BC1"/>
    <w:rsid w:val="00D937D9"/>
    <w:rsid w:val="00D947EE"/>
    <w:rsid w:val="00D97C8B"/>
    <w:rsid w:val="00DA0462"/>
    <w:rsid w:val="00DA40B5"/>
    <w:rsid w:val="00DB6BB9"/>
    <w:rsid w:val="00DB6D5B"/>
    <w:rsid w:val="00DC3A63"/>
    <w:rsid w:val="00DC5704"/>
    <w:rsid w:val="00DC63B5"/>
    <w:rsid w:val="00DD1F9A"/>
    <w:rsid w:val="00DD496F"/>
    <w:rsid w:val="00DD5281"/>
    <w:rsid w:val="00DD7279"/>
    <w:rsid w:val="00DD7FA5"/>
    <w:rsid w:val="00DE1F62"/>
    <w:rsid w:val="00DF1F17"/>
    <w:rsid w:val="00DF5FAB"/>
    <w:rsid w:val="00DF79D1"/>
    <w:rsid w:val="00E02527"/>
    <w:rsid w:val="00E027B6"/>
    <w:rsid w:val="00E02A8A"/>
    <w:rsid w:val="00E15F92"/>
    <w:rsid w:val="00E20F6C"/>
    <w:rsid w:val="00E31CCD"/>
    <w:rsid w:val="00E3255E"/>
    <w:rsid w:val="00E428F9"/>
    <w:rsid w:val="00E42EBB"/>
    <w:rsid w:val="00E44FAF"/>
    <w:rsid w:val="00E46BFC"/>
    <w:rsid w:val="00E474D8"/>
    <w:rsid w:val="00E4757D"/>
    <w:rsid w:val="00E55A4E"/>
    <w:rsid w:val="00E612AE"/>
    <w:rsid w:val="00E74F0F"/>
    <w:rsid w:val="00E77468"/>
    <w:rsid w:val="00E8400A"/>
    <w:rsid w:val="00E85562"/>
    <w:rsid w:val="00E859F2"/>
    <w:rsid w:val="00E8704C"/>
    <w:rsid w:val="00E93C04"/>
    <w:rsid w:val="00E97312"/>
    <w:rsid w:val="00EA6036"/>
    <w:rsid w:val="00EB4DE6"/>
    <w:rsid w:val="00EC3652"/>
    <w:rsid w:val="00EC5A4C"/>
    <w:rsid w:val="00EC7623"/>
    <w:rsid w:val="00ED432A"/>
    <w:rsid w:val="00EE3696"/>
    <w:rsid w:val="00EE5FAF"/>
    <w:rsid w:val="00EE74E9"/>
    <w:rsid w:val="00EF5293"/>
    <w:rsid w:val="00F13C18"/>
    <w:rsid w:val="00F16E7E"/>
    <w:rsid w:val="00F36C36"/>
    <w:rsid w:val="00F36EA2"/>
    <w:rsid w:val="00F40478"/>
    <w:rsid w:val="00F42C46"/>
    <w:rsid w:val="00F47DC1"/>
    <w:rsid w:val="00F54900"/>
    <w:rsid w:val="00F629C1"/>
    <w:rsid w:val="00F661D6"/>
    <w:rsid w:val="00F716F7"/>
    <w:rsid w:val="00F8031F"/>
    <w:rsid w:val="00F808E7"/>
    <w:rsid w:val="00F84E93"/>
    <w:rsid w:val="00F91E82"/>
    <w:rsid w:val="00F95B3D"/>
    <w:rsid w:val="00F97568"/>
    <w:rsid w:val="00FA0F66"/>
    <w:rsid w:val="00FB62A1"/>
    <w:rsid w:val="00FB7157"/>
    <w:rsid w:val="00FE033F"/>
    <w:rsid w:val="00FE45F9"/>
    <w:rsid w:val="00FE5B16"/>
    <w:rsid w:val="00FF0151"/>
    <w:rsid w:val="00FF2E44"/>
    <w:rsid w:val="00FF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15"/>
    <w:pPr>
      <w:bidi/>
    </w:pPr>
  </w:style>
  <w:style w:type="paragraph" w:styleId="Heading2">
    <w:name w:val="heading 2"/>
    <w:basedOn w:val="Normal"/>
    <w:link w:val="Heading2Char"/>
    <w:uiPriority w:val="9"/>
    <w:qFormat/>
    <w:rsid w:val="00BF1AB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نص حاشية سفلية1,نص حاشية سفلية1 Car,نص حاشية سفلية1 Car Car"/>
    <w:basedOn w:val="Normal"/>
    <w:link w:val="FootnoteTextChar"/>
    <w:semiHidden/>
    <w:rsid w:val="00320A0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aliases w:val="نص حاشية سفلية1 Char,نص حاشية سفلية1 Car Char,نص حاشية سفلية1 Car Car Char"/>
    <w:basedOn w:val="DefaultParagraphFont"/>
    <w:link w:val="FootnoteText"/>
    <w:semiHidden/>
    <w:rsid w:val="00320A01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20A01"/>
    <w:rPr>
      <w:rFonts w:cs="Times New Roman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F1A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F1A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albadr</dc:creator>
  <cp:lastModifiedBy>saber</cp:lastModifiedBy>
  <cp:revision>2</cp:revision>
  <cp:lastPrinted>2015-02-18T11:39:00Z</cp:lastPrinted>
  <dcterms:created xsi:type="dcterms:W3CDTF">2015-02-18T11:41:00Z</dcterms:created>
  <dcterms:modified xsi:type="dcterms:W3CDTF">2015-02-18T11:41:00Z</dcterms:modified>
</cp:coreProperties>
</file>